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928B2" w14:textId="6EE4F585" w:rsidR="00414F6F" w:rsidRPr="00A641F8" w:rsidRDefault="00804CC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12 June</w:t>
      </w:r>
      <w:r w:rsidR="00E22D61" w:rsidRPr="00A641F8">
        <w:rPr>
          <w:b/>
          <w:sz w:val="22"/>
          <w:szCs w:val="22"/>
        </w:rPr>
        <w:t xml:space="preserve"> 2020</w:t>
      </w:r>
    </w:p>
    <w:p w14:paraId="4636D65C" w14:textId="77777777" w:rsidR="00C344C1" w:rsidRPr="00A641F8" w:rsidRDefault="00C344C1">
      <w:pPr>
        <w:rPr>
          <w:sz w:val="22"/>
          <w:szCs w:val="22"/>
        </w:rPr>
      </w:pPr>
    </w:p>
    <w:p w14:paraId="6EFFDD43" w14:textId="22192745" w:rsidR="009F34D1" w:rsidRPr="00A641F8" w:rsidRDefault="009F34D1">
      <w:pPr>
        <w:rPr>
          <w:b/>
          <w:bCs/>
          <w:sz w:val="22"/>
          <w:szCs w:val="22"/>
        </w:rPr>
      </w:pPr>
      <w:r w:rsidRPr="00A641F8">
        <w:rPr>
          <w:b/>
          <w:bCs/>
          <w:sz w:val="22"/>
          <w:szCs w:val="22"/>
        </w:rPr>
        <w:t>Location:</w:t>
      </w:r>
      <w:r w:rsidR="00A91EB4" w:rsidRPr="00A641F8">
        <w:rPr>
          <w:b/>
          <w:bCs/>
          <w:sz w:val="22"/>
          <w:szCs w:val="22"/>
        </w:rPr>
        <w:t xml:space="preserve"> </w:t>
      </w:r>
      <w:r w:rsidR="00E22D61" w:rsidRPr="00A641F8">
        <w:rPr>
          <w:b/>
          <w:bCs/>
          <w:sz w:val="22"/>
          <w:szCs w:val="22"/>
        </w:rPr>
        <w:t>Zoom Conference Call</w:t>
      </w:r>
    </w:p>
    <w:p w14:paraId="1EBA520C" w14:textId="1F7A3AA7" w:rsidR="00E22D61" w:rsidRPr="00A641F8" w:rsidRDefault="00E22D61" w:rsidP="00E22D61">
      <w:pPr>
        <w:rPr>
          <w:rFonts w:cs="Calibri"/>
          <w:color w:val="000000"/>
          <w:sz w:val="22"/>
          <w:szCs w:val="22"/>
        </w:rPr>
      </w:pPr>
    </w:p>
    <w:p w14:paraId="20C733E8" w14:textId="18FA3764" w:rsidR="00465F20" w:rsidRPr="00A641F8" w:rsidRDefault="00465F20" w:rsidP="00465F20">
      <w:pPr>
        <w:rPr>
          <w:sz w:val="22"/>
          <w:szCs w:val="22"/>
        </w:rPr>
      </w:pPr>
      <w:r w:rsidRPr="00A641F8">
        <w:rPr>
          <w:b/>
          <w:sz w:val="22"/>
          <w:szCs w:val="22"/>
        </w:rPr>
        <w:t>Attend</w:t>
      </w:r>
      <w:r w:rsidR="00520D65">
        <w:rPr>
          <w:b/>
          <w:sz w:val="22"/>
          <w:szCs w:val="22"/>
        </w:rPr>
        <w:t>ees</w:t>
      </w:r>
      <w:r w:rsidRPr="00A641F8">
        <w:rPr>
          <w:b/>
          <w:sz w:val="22"/>
          <w:szCs w:val="22"/>
        </w:rPr>
        <w:t>:</w:t>
      </w:r>
      <w:r w:rsidRPr="00A641F8">
        <w:rPr>
          <w:bCs/>
          <w:sz w:val="22"/>
          <w:szCs w:val="22"/>
        </w:rPr>
        <w:t xml:space="preserve"> Butler Smythe,</w:t>
      </w:r>
      <w:r w:rsidRPr="00A641F8">
        <w:rPr>
          <w:b/>
          <w:sz w:val="22"/>
          <w:szCs w:val="22"/>
        </w:rPr>
        <w:t xml:space="preserve"> </w:t>
      </w:r>
      <w:r w:rsidRPr="00A641F8">
        <w:rPr>
          <w:sz w:val="22"/>
          <w:szCs w:val="22"/>
        </w:rPr>
        <w:t xml:space="preserve">Jim Fisher, Robert </w:t>
      </w:r>
      <w:proofErr w:type="spellStart"/>
      <w:r w:rsidRPr="00A641F8">
        <w:rPr>
          <w:sz w:val="22"/>
          <w:szCs w:val="22"/>
        </w:rPr>
        <w:t>Publicover</w:t>
      </w:r>
      <w:proofErr w:type="spellEnd"/>
      <w:r w:rsidRPr="00A641F8">
        <w:rPr>
          <w:sz w:val="22"/>
          <w:szCs w:val="22"/>
        </w:rPr>
        <w:t xml:space="preserve">, Doug Cowan, Brian </w:t>
      </w:r>
      <w:proofErr w:type="spellStart"/>
      <w:r w:rsidRPr="00A641F8">
        <w:rPr>
          <w:sz w:val="22"/>
          <w:szCs w:val="22"/>
        </w:rPr>
        <w:t>DeFiore</w:t>
      </w:r>
      <w:proofErr w:type="spellEnd"/>
      <w:r w:rsidRPr="00A641F8">
        <w:rPr>
          <w:sz w:val="22"/>
          <w:szCs w:val="22"/>
        </w:rPr>
        <w:t xml:space="preserve">, </w:t>
      </w:r>
      <w:r w:rsidR="00804CC2">
        <w:rPr>
          <w:sz w:val="22"/>
          <w:szCs w:val="22"/>
        </w:rPr>
        <w:t xml:space="preserve">Hannah Barrows, Kathleen Billings, Henry </w:t>
      </w:r>
      <w:proofErr w:type="spellStart"/>
      <w:r w:rsidR="00804CC2">
        <w:rPr>
          <w:sz w:val="22"/>
          <w:szCs w:val="22"/>
        </w:rPr>
        <w:t>Teverow</w:t>
      </w:r>
      <w:proofErr w:type="spellEnd"/>
      <w:r w:rsidR="00804CC2">
        <w:rPr>
          <w:sz w:val="22"/>
          <w:szCs w:val="22"/>
        </w:rPr>
        <w:t>, Bill Cohen</w:t>
      </w:r>
    </w:p>
    <w:p w14:paraId="151F043B" w14:textId="4C69A061" w:rsidR="00465F20" w:rsidRDefault="00465F20" w:rsidP="00465F20">
      <w:pPr>
        <w:rPr>
          <w:sz w:val="18"/>
          <w:szCs w:val="18"/>
        </w:rPr>
      </w:pPr>
    </w:p>
    <w:p w14:paraId="1751D923" w14:textId="77777777" w:rsidR="00520D65" w:rsidRDefault="00520D65" w:rsidP="00465F20">
      <w:pPr>
        <w:rPr>
          <w:sz w:val="22"/>
          <w:szCs w:val="22"/>
        </w:rPr>
      </w:pPr>
      <w:r>
        <w:rPr>
          <w:sz w:val="22"/>
          <w:szCs w:val="22"/>
        </w:rPr>
        <w:t xml:space="preserve">Overview/Comments: </w:t>
      </w:r>
      <w:r w:rsidRPr="00520D65">
        <w:rPr>
          <w:sz w:val="22"/>
          <w:szCs w:val="22"/>
        </w:rPr>
        <w:t xml:space="preserve">We had a short </w:t>
      </w:r>
      <w:r>
        <w:rPr>
          <w:sz w:val="22"/>
          <w:szCs w:val="22"/>
        </w:rPr>
        <w:t>meeting that specifically addressed the upcoming election and some other item of interest. Thanks to Jim Fisher for putting most of this together.</w:t>
      </w:r>
    </w:p>
    <w:p w14:paraId="3D737AAE" w14:textId="12364499" w:rsidR="00520D65" w:rsidRDefault="00520D65" w:rsidP="00465F20">
      <w:pPr>
        <w:rPr>
          <w:sz w:val="22"/>
          <w:szCs w:val="22"/>
        </w:rPr>
      </w:pPr>
    </w:p>
    <w:p w14:paraId="56E817BE" w14:textId="77777777" w:rsidR="00520D65" w:rsidRDefault="00520D65" w:rsidP="00465F20">
      <w:pPr>
        <w:rPr>
          <w:sz w:val="22"/>
          <w:szCs w:val="22"/>
        </w:rPr>
      </w:pPr>
      <w:r>
        <w:rPr>
          <w:sz w:val="22"/>
          <w:szCs w:val="22"/>
        </w:rPr>
        <w:t xml:space="preserve">Please note (and I BOLDED) a request to help financially support the work to get the word out </w:t>
      </w:r>
      <w:proofErr w:type="spellStart"/>
      <w:r>
        <w:rPr>
          <w:sz w:val="22"/>
          <w:szCs w:val="22"/>
        </w:rPr>
        <w:t>ot</w:t>
      </w:r>
      <w:proofErr w:type="spellEnd"/>
      <w:r>
        <w:rPr>
          <w:sz w:val="22"/>
          <w:szCs w:val="22"/>
        </w:rPr>
        <w:t xml:space="preserve"> every vote in the state – DONATIONS are VERY Welcome. </w:t>
      </w:r>
    </w:p>
    <w:p w14:paraId="46F25DD3" w14:textId="4FFA785B" w:rsidR="00520D65" w:rsidRDefault="00520D65" w:rsidP="00465F2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669BAF" w14:textId="67D04D5F" w:rsidR="00804CC2" w:rsidRPr="00520D65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b/>
          <w:bCs/>
          <w:color w:val="000000"/>
          <w:sz w:val="22"/>
          <w:szCs w:val="22"/>
        </w:rPr>
        <w:t>Promotion of Broadband Referendum:</w:t>
      </w:r>
    </w:p>
    <w:p w14:paraId="0E6F4E7C" w14:textId="77777777" w:rsidR="00804CC2" w:rsidRPr="00520D65" w:rsidRDefault="00804CC2" w:rsidP="00C461D4">
      <w:pPr>
        <w:pStyle w:val="NormalWeb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Get out the vote </w:t>
      </w:r>
    </w:p>
    <w:p w14:paraId="5F22B094" w14:textId="77777777" w:rsidR="00804CC2" w:rsidRPr="00520D65" w:rsidRDefault="00804CC2" w:rsidP="00C461D4">
      <w:pPr>
        <w:pStyle w:val="NormalWeb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Absentee Ballots - remind people that mail is slow and late ballots cannot be counted</w:t>
      </w:r>
    </w:p>
    <w:p w14:paraId="50DD0D2F" w14:textId="77777777" w:rsidR="00804CC2" w:rsidRPr="00520D65" w:rsidRDefault="00804CC2" w:rsidP="00C461D4">
      <w:pPr>
        <w:pStyle w:val="NormalWeb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AARP is filming people (including Jim Fisher) to talk about the importance of broadband</w:t>
      </w:r>
    </w:p>
    <w:p w14:paraId="4B4FA1BC" w14:textId="2C0F9AA1" w:rsidR="00804CC2" w:rsidRPr="00520D65" w:rsidRDefault="00804CC2" w:rsidP="00C461D4">
      <w:pPr>
        <w:pStyle w:val="NormalWeb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Virtual town hall meeting Monday - Hannah will send an announcement</w:t>
      </w:r>
      <w:r w:rsidR="00520D65">
        <w:rPr>
          <w:rFonts w:asciiTheme="minorHAnsi" w:hAnsiTheme="minorHAnsi" w:cs="Arial"/>
          <w:color w:val="000000"/>
          <w:sz w:val="22"/>
          <w:szCs w:val="22"/>
        </w:rPr>
        <w:t xml:space="preserve"> (Butler will forward the same). </w:t>
      </w:r>
    </w:p>
    <w:p w14:paraId="48FC8515" w14:textId="77777777" w:rsidR="00804CC2" w:rsidRPr="00520D65" w:rsidRDefault="00804CC2" w:rsidP="00C461D4">
      <w:pPr>
        <w:pStyle w:val="NormalWeb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b/>
          <w:bCs/>
          <w:color w:val="000000"/>
          <w:sz w:val="22"/>
          <w:szCs w:val="22"/>
        </w:rPr>
        <w:t>From Hannah Barrows to Everyone</w:t>
      </w:r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:  </w:t>
      </w:r>
      <w:hyperlink r:id="rId7" w:history="1">
        <w:r w:rsidRPr="00520D65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https://betterinternetformaine.org/</w:t>
        </w:r>
      </w:hyperlink>
      <w:r w:rsidRPr="00520D65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1A8A6407" w14:textId="694113AA" w:rsidR="00804CC2" w:rsidRPr="00520D65" w:rsidRDefault="00520D65" w:rsidP="00C461D4">
      <w:pPr>
        <w:ind w:left="720"/>
        <w:rPr>
          <w:rFonts w:ascii="Times New Roman" w:eastAsia="Times New Roman" w:hAnsi="Times New Roman" w:cs="Times New Roman"/>
        </w:rPr>
      </w:pPr>
      <w:r>
        <w:rPr>
          <w:rFonts w:cs="Arial"/>
          <w:color w:val="000000"/>
          <w:sz w:val="22"/>
          <w:szCs w:val="22"/>
        </w:rPr>
        <w:t xml:space="preserve"> (This is the signup for the Town Hall)</w:t>
      </w:r>
      <w:r w:rsidRPr="00520D65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  <w:r w:rsidRPr="00520D65">
        <w:rPr>
          <w:rFonts w:ascii="Helvetica" w:eastAsia="Times New Roman" w:hAnsi="Helvetica" w:cs="Times New Roman"/>
          <w:color w:val="232333"/>
          <w:sz w:val="21"/>
          <w:szCs w:val="21"/>
          <w:shd w:val="clear" w:color="auto" w:fill="FFFFFF"/>
        </w:rPr>
        <w:t>Jun 15, 2020 3:00PM</w:t>
      </w:r>
      <w:r w:rsidR="00804CC2" w:rsidRPr="00520D65">
        <w:rPr>
          <w:rFonts w:cs="Arial"/>
          <w:color w:val="000000"/>
          <w:sz w:val="22"/>
          <w:szCs w:val="22"/>
        </w:rPr>
        <w:t xml:space="preserve"> </w:t>
      </w:r>
      <w:hyperlink r:id="rId8" w:history="1">
        <w:r w:rsidR="00804CC2" w:rsidRPr="00520D65">
          <w:rPr>
            <w:rStyle w:val="Hyperlink"/>
            <w:rFonts w:cs="Arial"/>
            <w:color w:val="1155CC"/>
            <w:sz w:val="22"/>
            <w:szCs w:val="22"/>
          </w:rPr>
          <w:t>https://bernsteinshur.zoom.us/webinar/register/WN_AW2WevbeRBWcA6e78itAOQ?utm_source=Yes+on+1+Broadband+Campaign+List&amp;utm_campaign=cd75efada2-EMAIL_broadband_bond_workshop_04_16_20_COPY_01&amp;utm_medium=email&amp;utm_term=0_c58126c9d2-cd75efada2-290565374&amp;mc_cid=cd75efada2&amp;mc_eid=351e4a317e</w:t>
        </w:r>
      </w:hyperlink>
    </w:p>
    <w:p w14:paraId="4A2C1B83" w14:textId="77777777" w:rsidR="00804CC2" w:rsidRPr="00520D65" w:rsidRDefault="00804CC2" w:rsidP="00804CC2">
      <w:pPr>
        <w:rPr>
          <w:rFonts w:cs="Times New Roman"/>
          <w:color w:val="000000"/>
          <w:sz w:val="22"/>
          <w:szCs w:val="22"/>
        </w:rPr>
      </w:pPr>
    </w:p>
    <w:p w14:paraId="1928488F" w14:textId="5AE075A1" w:rsidR="00804CC2" w:rsidRPr="00520D65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b/>
          <w:bCs/>
          <w:color w:val="000000"/>
          <w:sz w:val="22"/>
          <w:szCs w:val="22"/>
        </w:rPr>
        <w:t>Census - Doug Cowan</w:t>
      </w:r>
    </w:p>
    <w:p w14:paraId="397452DE" w14:textId="55450098" w:rsidR="00804CC2" w:rsidRPr="00520D65" w:rsidRDefault="00804CC2" w:rsidP="00804CC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June 25 - Three census workers will be on the peninsula to assist people filling out the census. Also want seasonal residents to fill them out. The seasonal form is a little buggy.</w:t>
      </w:r>
      <w:r w:rsidR="00520D6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20D65" w:rsidRPr="00520D65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PLEASE fill out yours or do it </w:t>
      </w:r>
      <w:proofErr w:type="gramStart"/>
      <w:r w:rsidR="00520D65" w:rsidRPr="00520D65">
        <w:rPr>
          <w:rFonts w:asciiTheme="minorHAnsi" w:hAnsiTheme="minorHAnsi" w:cs="Arial"/>
          <w:color w:val="000000"/>
          <w:sz w:val="22"/>
          <w:szCs w:val="22"/>
          <w:u w:val="single"/>
        </w:rPr>
        <w:t>on line</w:t>
      </w:r>
      <w:proofErr w:type="gramEnd"/>
      <w:r w:rsidR="00520D65" w:rsidRPr="00520D65">
        <w:rPr>
          <w:rFonts w:asciiTheme="minorHAnsi" w:hAnsiTheme="minorHAnsi" w:cs="Arial"/>
          <w:color w:val="000000"/>
          <w:sz w:val="22"/>
          <w:szCs w:val="22"/>
          <w:u w:val="single"/>
        </w:rPr>
        <w:t>.</w:t>
      </w:r>
    </w:p>
    <w:p w14:paraId="3E9BDBFA" w14:textId="77777777" w:rsidR="00804CC2" w:rsidRPr="00520D65" w:rsidRDefault="00804CC2" w:rsidP="00804CC2">
      <w:pPr>
        <w:rPr>
          <w:rFonts w:cs="Times New Roman"/>
          <w:color w:val="000000"/>
          <w:sz w:val="22"/>
          <w:szCs w:val="22"/>
        </w:rPr>
      </w:pPr>
    </w:p>
    <w:p w14:paraId="7C52CAAD" w14:textId="2A333C2B" w:rsidR="00804CC2" w:rsidRPr="00520D65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b/>
          <w:bCs/>
          <w:color w:val="000000"/>
          <w:sz w:val="22"/>
          <w:szCs w:val="22"/>
        </w:rPr>
        <w:t>Access on existing systems</w:t>
      </w:r>
    </w:p>
    <w:p w14:paraId="0F364C48" w14:textId="2DAAFA25" w:rsidR="00804CC2" w:rsidRPr="00520D65" w:rsidRDefault="00804CC2" w:rsidP="00804CC2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Distance from DSLAMs, RTs, etc.</w:t>
      </w:r>
      <w:r w:rsidR="00F437FF">
        <w:rPr>
          <w:rFonts w:asciiTheme="minorHAnsi" w:hAnsiTheme="minorHAnsi" w:cs="Arial"/>
          <w:color w:val="000000"/>
          <w:sz w:val="22"/>
          <w:szCs w:val="22"/>
        </w:rPr>
        <w:t xml:space="preserve"> – CCI is pushing the distance for “good” service </w:t>
      </w:r>
    </w:p>
    <w:p w14:paraId="31191C55" w14:textId="6C966FB2" w:rsidR="00804CC2" w:rsidRPr="00520D65" w:rsidRDefault="00804CC2" w:rsidP="00804CC2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Capacity of DSLAMs, RTs, etc.</w:t>
      </w:r>
      <w:r w:rsidR="00F437FF">
        <w:rPr>
          <w:rFonts w:asciiTheme="minorHAnsi" w:hAnsiTheme="minorHAnsi" w:cs="Arial"/>
          <w:color w:val="000000"/>
          <w:sz w:val="22"/>
          <w:szCs w:val="22"/>
        </w:rPr>
        <w:t xml:space="preserve"> – CCI is not building RTs or upgrading Central Offices to support the served population.</w:t>
      </w:r>
    </w:p>
    <w:p w14:paraId="2B60A8DF" w14:textId="0A8B25DA" w:rsidR="00804CC2" w:rsidRPr="00520D65" w:rsidRDefault="00804CC2" w:rsidP="00804CC2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520D65">
        <w:rPr>
          <w:rFonts w:asciiTheme="minorHAnsi" w:hAnsiTheme="minorHAnsi" w:cs="Arial"/>
          <w:color w:val="000000"/>
          <w:sz w:val="22"/>
          <w:szCs w:val="22"/>
        </w:rPr>
        <w:t>Brooklin</w:t>
      </w:r>
      <w:proofErr w:type="spellEnd"/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 Contract</w:t>
      </w:r>
      <w:r w:rsidR="00F437FF">
        <w:rPr>
          <w:rFonts w:asciiTheme="minorHAnsi" w:hAnsiTheme="minorHAnsi" w:cs="Arial"/>
          <w:color w:val="000000"/>
          <w:sz w:val="22"/>
          <w:szCs w:val="22"/>
        </w:rPr>
        <w:t xml:space="preserve"> (from Bill Cohen)</w:t>
      </w:r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 - Consolidated agreed in the contract to expand capacity when required</w:t>
      </w:r>
    </w:p>
    <w:p w14:paraId="363B2B22" w14:textId="77777777" w:rsidR="00804CC2" w:rsidRPr="00520D65" w:rsidRDefault="00804CC2" w:rsidP="00804CC2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Demand has exceeded expectations</w:t>
      </w:r>
    </w:p>
    <w:p w14:paraId="16F29311" w14:textId="77777777" w:rsidR="00804CC2" w:rsidRPr="00520D65" w:rsidRDefault="00804CC2" w:rsidP="00804CC2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Pandemic has slowed the installation time - goal is 10 days</w:t>
      </w:r>
    </w:p>
    <w:p w14:paraId="7300B33D" w14:textId="77777777" w:rsidR="00804CC2" w:rsidRPr="00520D65" w:rsidRDefault="00804CC2" w:rsidP="00804CC2">
      <w:pPr>
        <w:rPr>
          <w:rFonts w:cs="Times New Roman"/>
          <w:color w:val="000000"/>
          <w:sz w:val="22"/>
          <w:szCs w:val="22"/>
        </w:rPr>
      </w:pPr>
    </w:p>
    <w:p w14:paraId="7CE9109C" w14:textId="6B53EC38" w:rsidR="00804CC2" w:rsidRPr="00C461D4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461D4">
        <w:rPr>
          <w:rFonts w:asciiTheme="minorHAnsi" w:hAnsiTheme="minorHAnsi" w:cs="Arial"/>
          <w:b/>
          <w:bCs/>
          <w:color w:val="000000"/>
          <w:sz w:val="22"/>
          <w:szCs w:val="22"/>
        </w:rPr>
        <w:t>School/Student broadband services</w:t>
      </w:r>
    </w:p>
    <w:p w14:paraId="142F2EC7" w14:textId="079F4404" w:rsidR="00804CC2" w:rsidRPr="00520D65" w:rsidRDefault="00804CC2" w:rsidP="00804CC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Still interested in knowing the level of service for students</w:t>
      </w:r>
      <w:r w:rsidR="00C461D4">
        <w:rPr>
          <w:rFonts w:asciiTheme="minorHAnsi" w:hAnsiTheme="minorHAnsi" w:cs="Arial"/>
          <w:color w:val="000000"/>
          <w:sz w:val="22"/>
          <w:szCs w:val="22"/>
        </w:rPr>
        <w:t xml:space="preserve"> (I.e. survey previously provided)</w:t>
      </w:r>
    </w:p>
    <w:p w14:paraId="712256BD" w14:textId="7E0AFDDC" w:rsidR="00804CC2" w:rsidRPr="00520D65" w:rsidRDefault="00804CC2" w:rsidP="00804CC2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Butler will continue to seek information </w:t>
      </w:r>
      <w:r w:rsidR="00520D65">
        <w:rPr>
          <w:rFonts w:asciiTheme="minorHAnsi" w:hAnsiTheme="minorHAnsi" w:cs="Arial"/>
          <w:color w:val="000000"/>
          <w:sz w:val="22"/>
          <w:szCs w:val="22"/>
        </w:rPr>
        <w:t>with Union 93, GSA and Harbor and Bay Schools</w:t>
      </w:r>
    </w:p>
    <w:p w14:paraId="4D6697AE" w14:textId="77777777" w:rsidR="00804CC2" w:rsidRPr="00520D65" w:rsidRDefault="00804CC2" w:rsidP="00804CC2">
      <w:pPr>
        <w:rPr>
          <w:rFonts w:cs="Times New Roman"/>
          <w:color w:val="000000"/>
          <w:sz w:val="22"/>
          <w:szCs w:val="22"/>
        </w:rPr>
      </w:pPr>
    </w:p>
    <w:p w14:paraId="73D5D456" w14:textId="4EAF07D2" w:rsidR="00804CC2" w:rsidRPr="00C461D4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461D4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Deer Isle</w:t>
      </w:r>
    </w:p>
    <w:p w14:paraId="6D3FD72F" w14:textId="60112289" w:rsidR="00804CC2" w:rsidRPr="00520D65" w:rsidRDefault="00804CC2" w:rsidP="00804CC2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Fiberoptic mapping project stalled over splicing plan</w:t>
      </w:r>
    </w:p>
    <w:p w14:paraId="452F0E4D" w14:textId="77777777" w:rsidR="00804CC2" w:rsidRPr="00520D65" w:rsidRDefault="00804CC2" w:rsidP="00804CC2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Meeting today with </w:t>
      </w:r>
      <w:proofErr w:type="spellStart"/>
      <w:r w:rsidRPr="00520D65">
        <w:rPr>
          <w:rFonts w:asciiTheme="minorHAnsi" w:hAnsiTheme="minorHAnsi" w:cs="Arial"/>
          <w:color w:val="000000"/>
          <w:sz w:val="22"/>
          <w:szCs w:val="22"/>
        </w:rPr>
        <w:t>Biarri</w:t>
      </w:r>
      <w:proofErr w:type="spellEnd"/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 and </w:t>
      </w:r>
      <w:proofErr w:type="spellStart"/>
      <w:r w:rsidRPr="00520D65">
        <w:rPr>
          <w:rFonts w:asciiTheme="minorHAnsi" w:hAnsiTheme="minorHAnsi" w:cs="Arial"/>
          <w:color w:val="000000"/>
          <w:sz w:val="22"/>
          <w:szCs w:val="22"/>
        </w:rPr>
        <w:t>Vetro</w:t>
      </w:r>
      <w:proofErr w:type="spellEnd"/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 to resolve data problems</w:t>
      </w:r>
    </w:p>
    <w:p w14:paraId="39446CED" w14:textId="77777777" w:rsidR="00804CC2" w:rsidRPr="00520D65" w:rsidRDefault="00804CC2" w:rsidP="00804CC2">
      <w:pPr>
        <w:rPr>
          <w:rFonts w:cs="Times New Roman"/>
          <w:color w:val="000000"/>
          <w:sz w:val="22"/>
          <w:szCs w:val="22"/>
        </w:rPr>
      </w:pPr>
    </w:p>
    <w:p w14:paraId="1113887B" w14:textId="21E1C367" w:rsidR="00804CC2" w:rsidRPr="00C461D4" w:rsidRDefault="00804CC2" w:rsidP="00C461D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461D4">
        <w:rPr>
          <w:rFonts w:asciiTheme="minorHAnsi" w:hAnsiTheme="minorHAnsi" w:cs="Arial"/>
          <w:b/>
          <w:bCs/>
          <w:color w:val="000000"/>
          <w:sz w:val="22"/>
          <w:szCs w:val="22"/>
        </w:rPr>
        <w:t>Stonington</w:t>
      </w:r>
    </w:p>
    <w:p w14:paraId="35679BFE" w14:textId="0C66D829" w:rsidR="00804CC2" w:rsidRPr="00520D65" w:rsidRDefault="00804CC2" w:rsidP="00C461D4">
      <w:pPr>
        <w:pStyle w:val="NormalWeb"/>
        <w:numPr>
          <w:ilvl w:val="0"/>
          <w:numId w:val="2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Discussing improving DSL with CCI but have an RT that isn’t working correctly - costly repair - that is limiting total capacity.</w:t>
      </w:r>
    </w:p>
    <w:p w14:paraId="62D839C9" w14:textId="77777777" w:rsidR="00804CC2" w:rsidRPr="00520D65" w:rsidRDefault="00804CC2" w:rsidP="00C461D4">
      <w:pPr>
        <w:pStyle w:val="NormalWeb"/>
        <w:numPr>
          <w:ilvl w:val="0"/>
          <w:numId w:val="22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>Deer Isle has four that aren’t working correctly.</w:t>
      </w:r>
    </w:p>
    <w:p w14:paraId="49B65E6B" w14:textId="77777777" w:rsidR="00C461D4" w:rsidRDefault="00C461D4" w:rsidP="00C461D4">
      <w:pPr>
        <w:rPr>
          <w:b/>
          <w:sz w:val="22"/>
          <w:szCs w:val="22"/>
        </w:rPr>
      </w:pPr>
    </w:p>
    <w:p w14:paraId="6708CE9E" w14:textId="28E73A5A" w:rsidR="00C461D4" w:rsidRPr="00A641F8" w:rsidRDefault="00C461D4" w:rsidP="00C461D4">
      <w:pPr>
        <w:rPr>
          <w:b/>
          <w:sz w:val="22"/>
          <w:szCs w:val="22"/>
        </w:rPr>
      </w:pPr>
      <w:r w:rsidRPr="00A641F8">
        <w:rPr>
          <w:b/>
          <w:sz w:val="22"/>
          <w:szCs w:val="22"/>
        </w:rPr>
        <w:t>OTHERS</w:t>
      </w:r>
    </w:p>
    <w:p w14:paraId="57EB83E6" w14:textId="74B85288" w:rsidR="00C461D4" w:rsidRPr="0098744D" w:rsidRDefault="00C461D4" w:rsidP="00C461D4">
      <w:pPr>
        <w:rPr>
          <w:sz w:val="22"/>
          <w:szCs w:val="22"/>
        </w:rPr>
      </w:pPr>
      <w:r w:rsidRPr="00A641F8">
        <w:rPr>
          <w:sz w:val="22"/>
          <w:szCs w:val="22"/>
        </w:rPr>
        <w:t>1. Next Meeting – 0800 1</w:t>
      </w:r>
      <w:r>
        <w:rPr>
          <w:sz w:val="22"/>
          <w:szCs w:val="22"/>
        </w:rPr>
        <w:t>0</w:t>
      </w:r>
      <w:r w:rsidRPr="00A641F8">
        <w:rPr>
          <w:sz w:val="22"/>
          <w:szCs w:val="22"/>
        </w:rPr>
        <w:t xml:space="preserve"> Ju</w:t>
      </w:r>
      <w:r>
        <w:rPr>
          <w:sz w:val="22"/>
          <w:szCs w:val="22"/>
        </w:rPr>
        <w:t>ly</w:t>
      </w:r>
      <w:r w:rsidRPr="00A641F8">
        <w:rPr>
          <w:sz w:val="22"/>
          <w:szCs w:val="22"/>
        </w:rPr>
        <w:t xml:space="preserve"> via</w:t>
      </w:r>
      <w:r w:rsidRPr="00A641F8">
        <w:rPr>
          <w:b/>
          <w:sz w:val="22"/>
          <w:szCs w:val="22"/>
        </w:rPr>
        <w:t xml:space="preserve"> Zoom</w:t>
      </w:r>
      <w:r w:rsidRPr="00A641F8">
        <w:rPr>
          <w:sz w:val="22"/>
          <w:szCs w:val="22"/>
        </w:rPr>
        <w:t xml:space="preserve"> </w:t>
      </w:r>
      <w:r w:rsidRPr="00A641F8">
        <w:rPr>
          <w:rFonts w:eastAsia="Times New Roman" w:cs="Times New Roman"/>
          <w:color w:val="000000"/>
          <w:sz w:val="22"/>
          <w:szCs w:val="22"/>
        </w:rPr>
        <w:t> </w:t>
      </w:r>
      <w:r>
        <w:rPr>
          <w:rFonts w:eastAsia="Times New Roman" w:cs="Times New Roman"/>
          <w:color w:val="000000"/>
          <w:sz w:val="22"/>
          <w:szCs w:val="22"/>
        </w:rPr>
        <w:t>(TBD)</w:t>
      </w:r>
    </w:p>
    <w:p w14:paraId="27175594" w14:textId="49378868" w:rsidR="00C461D4" w:rsidRPr="00520D65" w:rsidRDefault="00C461D4" w:rsidP="00C461D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Will query whether to meet in </w:t>
      </w:r>
      <w:r w:rsidR="00347054">
        <w:rPr>
          <w:rFonts w:asciiTheme="minorHAnsi" w:hAnsiTheme="minorHAnsi" w:cs="Arial"/>
          <w:color w:val="000000"/>
          <w:sz w:val="22"/>
          <w:szCs w:val="22"/>
        </w:rPr>
        <w:t xml:space="preserve">July </w:t>
      </w:r>
      <w:r w:rsidRPr="00520D65">
        <w:rPr>
          <w:rFonts w:asciiTheme="minorHAnsi" w:hAnsiTheme="minorHAnsi" w:cs="Arial"/>
          <w:color w:val="000000"/>
          <w:sz w:val="22"/>
          <w:szCs w:val="22"/>
        </w:rPr>
        <w:t xml:space="preserve">or wait </w:t>
      </w:r>
      <w:r w:rsidR="00347054">
        <w:rPr>
          <w:rFonts w:asciiTheme="minorHAnsi" w:hAnsiTheme="minorHAnsi" w:cs="Arial"/>
          <w:color w:val="000000"/>
          <w:sz w:val="22"/>
          <w:szCs w:val="22"/>
        </w:rPr>
        <w:t xml:space="preserve">till 14 </w:t>
      </w:r>
      <w:r w:rsidRPr="00520D65">
        <w:rPr>
          <w:rFonts w:asciiTheme="minorHAnsi" w:hAnsiTheme="minorHAnsi" w:cs="Arial"/>
          <w:color w:val="000000"/>
          <w:sz w:val="22"/>
          <w:szCs w:val="22"/>
        </w:rPr>
        <w:t>August</w:t>
      </w:r>
    </w:p>
    <w:p w14:paraId="012FFC1B" w14:textId="77777777" w:rsidR="00C461D4" w:rsidRDefault="00C461D4" w:rsidP="00C461D4">
      <w:pPr>
        <w:rPr>
          <w:rFonts w:cs="Calibri"/>
          <w:color w:val="000000"/>
          <w:sz w:val="22"/>
          <w:szCs w:val="22"/>
        </w:rPr>
      </w:pPr>
    </w:p>
    <w:p w14:paraId="21E086A9" w14:textId="77777777" w:rsidR="00804CC2" w:rsidRDefault="00804CC2" w:rsidP="00804CC2">
      <w:pPr>
        <w:spacing w:after="240"/>
      </w:pPr>
    </w:p>
    <w:p w14:paraId="1131E8F1" w14:textId="42C22B02" w:rsidR="00804CC2" w:rsidRDefault="00804CC2" w:rsidP="00465F20">
      <w:pPr>
        <w:rPr>
          <w:sz w:val="18"/>
          <w:szCs w:val="18"/>
        </w:rPr>
      </w:pPr>
    </w:p>
    <w:p w14:paraId="619B12AA" w14:textId="77777777" w:rsidR="000F2786" w:rsidRPr="00A641F8" w:rsidRDefault="000F2786" w:rsidP="006F16B8">
      <w:pPr>
        <w:rPr>
          <w:sz w:val="22"/>
          <w:szCs w:val="22"/>
        </w:rPr>
      </w:pPr>
    </w:p>
    <w:sectPr w:rsidR="000F2786" w:rsidRPr="00A641F8" w:rsidSect="00082C1B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6C75" w14:textId="77777777" w:rsidR="007325AE" w:rsidRDefault="007325AE" w:rsidP="002C23CD">
      <w:r>
        <w:separator/>
      </w:r>
    </w:p>
  </w:endnote>
  <w:endnote w:type="continuationSeparator" w:id="0">
    <w:p w14:paraId="1CE0C956" w14:textId="77777777" w:rsidR="007325AE" w:rsidRDefault="007325AE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19BC" w14:textId="77777777" w:rsidR="00082C1B" w:rsidRDefault="00082C1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9A7BF" w14:textId="77777777" w:rsidR="00082C1B" w:rsidRDefault="00082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28D9" w14:textId="77777777" w:rsidR="00082C1B" w:rsidRDefault="00082C1B" w:rsidP="00082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93">
      <w:rPr>
        <w:rStyle w:val="PageNumber"/>
        <w:noProof/>
      </w:rPr>
      <w:t>6</w:t>
    </w:r>
    <w:r>
      <w:rPr>
        <w:rStyle w:val="PageNumber"/>
      </w:rPr>
      <w:fldChar w:fldCharType="end"/>
    </w:r>
  </w:p>
  <w:p w14:paraId="1983D135" w14:textId="77777777" w:rsidR="00082C1B" w:rsidRDefault="00082C1B" w:rsidP="002C23CD">
    <w:pPr>
      <w:pStyle w:val="Footer"/>
      <w:jc w:val="center"/>
    </w:pPr>
  </w:p>
  <w:p w14:paraId="10D069A6" w14:textId="36476DC3" w:rsidR="00082C1B" w:rsidRDefault="00465F20" w:rsidP="00465F20">
    <w:pPr>
      <w:pStyle w:val="Footer"/>
    </w:pPr>
    <w:r>
      <w:tab/>
    </w:r>
    <w:r>
      <w:tab/>
    </w:r>
    <w:r w:rsidR="00082C1B">
      <w:t>www.peninsulautility4broadband.org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FA04" w14:textId="77777777" w:rsidR="007325AE" w:rsidRDefault="007325AE" w:rsidP="002C23CD">
      <w:r>
        <w:separator/>
      </w:r>
    </w:p>
  </w:footnote>
  <w:footnote w:type="continuationSeparator" w:id="0">
    <w:p w14:paraId="375636BD" w14:textId="77777777" w:rsidR="007325AE" w:rsidRDefault="007325AE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BEF2" w14:textId="7D8BA745" w:rsidR="009A2B27" w:rsidRPr="0073219E" w:rsidRDefault="00082C1B" w:rsidP="0067746D">
    <w:pPr>
      <w:jc w:val="center"/>
      <w:rPr>
        <w:b/>
      </w:rPr>
    </w:pPr>
    <w:r>
      <w:rPr>
        <w:b/>
      </w:rPr>
      <w:t xml:space="preserve">PUB </w:t>
    </w:r>
    <w:r w:rsidR="009A2B27">
      <w:rPr>
        <w:b/>
      </w:rPr>
      <w:t>MINUTE</w:t>
    </w:r>
    <w:r w:rsidR="0067746D">
      <w:rPr>
        <w:b/>
      </w:rPr>
      <w:t>S</w:t>
    </w:r>
  </w:p>
  <w:p w14:paraId="0D6B6F6A" w14:textId="77777777" w:rsidR="00082C1B" w:rsidRDefault="00082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9FF9" w14:textId="77777777" w:rsidR="00465F20" w:rsidRPr="0073219E" w:rsidRDefault="00465F20" w:rsidP="00465F20">
    <w:pPr>
      <w:jc w:val="center"/>
      <w:rPr>
        <w:b/>
      </w:rPr>
    </w:pPr>
    <w:r>
      <w:rPr>
        <w:b/>
      </w:rPr>
      <w:t>PUB Minutes</w:t>
    </w:r>
  </w:p>
  <w:p w14:paraId="4FC50AA3" w14:textId="77777777" w:rsidR="00465F20" w:rsidRDefault="00465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E01"/>
    <w:multiLevelType w:val="multilevel"/>
    <w:tmpl w:val="DDE2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C69"/>
    <w:multiLevelType w:val="multilevel"/>
    <w:tmpl w:val="E0ACE4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4E96"/>
    <w:multiLevelType w:val="hybridMultilevel"/>
    <w:tmpl w:val="0830606E"/>
    <w:lvl w:ilvl="0" w:tplc="876E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D92C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4DC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2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A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86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B0140"/>
    <w:multiLevelType w:val="multilevel"/>
    <w:tmpl w:val="465CA8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B26BE"/>
    <w:multiLevelType w:val="hybridMultilevel"/>
    <w:tmpl w:val="6AC0A48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534EE1"/>
    <w:multiLevelType w:val="multilevel"/>
    <w:tmpl w:val="CD167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11ABC"/>
    <w:multiLevelType w:val="multilevel"/>
    <w:tmpl w:val="B958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43A07"/>
    <w:multiLevelType w:val="hybridMultilevel"/>
    <w:tmpl w:val="9B7C5680"/>
    <w:lvl w:ilvl="0" w:tplc="2390BC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04947"/>
    <w:multiLevelType w:val="multilevel"/>
    <w:tmpl w:val="BFBC3C7A"/>
    <w:lvl w:ilvl="0">
      <w:start w:val="1"/>
      <w:numFmt w:val="bullet"/>
      <w:lvlText w:val="-"/>
      <w:lvlJc w:val="left"/>
      <w:pPr>
        <w:ind w:left="180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C2A"/>
    <w:multiLevelType w:val="hybridMultilevel"/>
    <w:tmpl w:val="9F90C198"/>
    <w:lvl w:ilvl="0" w:tplc="876EF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6558"/>
    <w:multiLevelType w:val="multilevel"/>
    <w:tmpl w:val="41281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33AC7"/>
    <w:multiLevelType w:val="multilevel"/>
    <w:tmpl w:val="258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E56BEC"/>
    <w:multiLevelType w:val="hybridMultilevel"/>
    <w:tmpl w:val="265CFCF8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07F4C"/>
    <w:multiLevelType w:val="hybridMultilevel"/>
    <w:tmpl w:val="094631EC"/>
    <w:lvl w:ilvl="0" w:tplc="36DCEF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6"/>
  </w:num>
  <w:num w:numId="5">
    <w:abstractNumId w:val="1"/>
  </w:num>
  <w:num w:numId="6">
    <w:abstractNumId w:val="8"/>
  </w:num>
  <w:num w:numId="7">
    <w:abstractNumId w:val="21"/>
  </w:num>
  <w:num w:numId="8">
    <w:abstractNumId w:val="5"/>
  </w:num>
  <w:num w:numId="9">
    <w:abstractNumId w:val="2"/>
  </w:num>
  <w:num w:numId="10">
    <w:abstractNumId w:val="7"/>
  </w:num>
  <w:num w:numId="11">
    <w:abstractNumId w:val="16"/>
  </w:num>
  <w:num w:numId="12">
    <w:abstractNumId w:val="10"/>
  </w:num>
  <w:num w:numId="13">
    <w:abstractNumId w:val="19"/>
  </w:num>
  <w:num w:numId="14">
    <w:abstractNumId w:val="22"/>
  </w:num>
  <w:num w:numId="15">
    <w:abstractNumId w:val="0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  <w:num w:numId="20">
    <w:abstractNumId w:val="1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C2"/>
    <w:rsid w:val="000509A6"/>
    <w:rsid w:val="00082C1B"/>
    <w:rsid w:val="000A6793"/>
    <w:rsid w:val="000E2752"/>
    <w:rsid w:val="000F1B90"/>
    <w:rsid w:val="000F2786"/>
    <w:rsid w:val="00121BEE"/>
    <w:rsid w:val="00134FD0"/>
    <w:rsid w:val="001D69C7"/>
    <w:rsid w:val="002144D3"/>
    <w:rsid w:val="002C0F8F"/>
    <w:rsid w:val="002C23CD"/>
    <w:rsid w:val="002D0DE3"/>
    <w:rsid w:val="0030452D"/>
    <w:rsid w:val="00316ECA"/>
    <w:rsid w:val="00347054"/>
    <w:rsid w:val="00370A29"/>
    <w:rsid w:val="00375C1F"/>
    <w:rsid w:val="00382E91"/>
    <w:rsid w:val="0038403A"/>
    <w:rsid w:val="003A3DA0"/>
    <w:rsid w:val="003A49A7"/>
    <w:rsid w:val="003C4B9B"/>
    <w:rsid w:val="003F2E39"/>
    <w:rsid w:val="00414F6F"/>
    <w:rsid w:val="0042622C"/>
    <w:rsid w:val="00465F20"/>
    <w:rsid w:val="00520D65"/>
    <w:rsid w:val="00524BA0"/>
    <w:rsid w:val="00546547"/>
    <w:rsid w:val="005B02AB"/>
    <w:rsid w:val="005C1AF9"/>
    <w:rsid w:val="005C2FD6"/>
    <w:rsid w:val="0064313C"/>
    <w:rsid w:val="0067746D"/>
    <w:rsid w:val="006F16B8"/>
    <w:rsid w:val="006F33E8"/>
    <w:rsid w:val="007209A0"/>
    <w:rsid w:val="00722C03"/>
    <w:rsid w:val="0073219E"/>
    <w:rsid w:val="007325AE"/>
    <w:rsid w:val="007C1C82"/>
    <w:rsid w:val="007F0858"/>
    <w:rsid w:val="00804CC2"/>
    <w:rsid w:val="008A61F9"/>
    <w:rsid w:val="008B5E24"/>
    <w:rsid w:val="008B68B5"/>
    <w:rsid w:val="008D7960"/>
    <w:rsid w:val="0093609C"/>
    <w:rsid w:val="00957668"/>
    <w:rsid w:val="0098744D"/>
    <w:rsid w:val="009A2B27"/>
    <w:rsid w:val="009D016A"/>
    <w:rsid w:val="009F00A7"/>
    <w:rsid w:val="009F34D1"/>
    <w:rsid w:val="009F733F"/>
    <w:rsid w:val="00A26729"/>
    <w:rsid w:val="00A641F8"/>
    <w:rsid w:val="00A908DA"/>
    <w:rsid w:val="00A91EB4"/>
    <w:rsid w:val="00A97EDC"/>
    <w:rsid w:val="00AB21D4"/>
    <w:rsid w:val="00B31382"/>
    <w:rsid w:val="00B3169D"/>
    <w:rsid w:val="00B40F50"/>
    <w:rsid w:val="00BC6CD1"/>
    <w:rsid w:val="00BF5914"/>
    <w:rsid w:val="00C02312"/>
    <w:rsid w:val="00C11B7C"/>
    <w:rsid w:val="00C344C1"/>
    <w:rsid w:val="00C461D4"/>
    <w:rsid w:val="00C50160"/>
    <w:rsid w:val="00C51D80"/>
    <w:rsid w:val="00C6372A"/>
    <w:rsid w:val="00C9197F"/>
    <w:rsid w:val="00C96D8D"/>
    <w:rsid w:val="00D128AE"/>
    <w:rsid w:val="00DC1693"/>
    <w:rsid w:val="00DC48FC"/>
    <w:rsid w:val="00DF70C2"/>
    <w:rsid w:val="00E22D61"/>
    <w:rsid w:val="00E3513F"/>
    <w:rsid w:val="00E40D92"/>
    <w:rsid w:val="00E969CE"/>
    <w:rsid w:val="00EA1D0E"/>
    <w:rsid w:val="00EA6021"/>
    <w:rsid w:val="00EB01F5"/>
    <w:rsid w:val="00ED21B7"/>
    <w:rsid w:val="00F437FF"/>
    <w:rsid w:val="00F55C6A"/>
    <w:rsid w:val="00F975D0"/>
    <w:rsid w:val="00FC4D4C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5928B"/>
  <w14:defaultImageDpi w14:val="300"/>
  <w15:docId w15:val="{056F3643-73E1-2146-ACC0-727137E1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C6A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55C6A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  <w:style w:type="character" w:styleId="Hyperlink">
    <w:name w:val="Hyperlink"/>
    <w:basedOn w:val="DefaultParagraphFont"/>
    <w:uiPriority w:val="99"/>
    <w:unhideWhenUsed/>
    <w:rsid w:val="00EA6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21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2D0DE3"/>
  </w:style>
  <w:style w:type="paragraph" w:styleId="BalloonText">
    <w:name w:val="Balloon Text"/>
    <w:basedOn w:val="Normal"/>
    <w:link w:val="BalloonTextChar"/>
    <w:uiPriority w:val="99"/>
    <w:semiHidden/>
    <w:unhideWhenUsed/>
    <w:rsid w:val="00F55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6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5C6A"/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55C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55C6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C6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C6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82C1B"/>
  </w:style>
  <w:style w:type="character" w:customStyle="1" w:styleId="apple-converted-space">
    <w:name w:val="apple-converted-space"/>
    <w:basedOn w:val="DefaultParagraphFont"/>
    <w:rsid w:val="00E22D61"/>
  </w:style>
  <w:style w:type="character" w:styleId="UnresolvedMention">
    <w:name w:val="Unresolved Mention"/>
    <w:basedOn w:val="DefaultParagraphFont"/>
    <w:uiPriority w:val="99"/>
    <w:semiHidden/>
    <w:unhideWhenUsed/>
    <w:rsid w:val="00C344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D016A"/>
  </w:style>
  <w:style w:type="paragraph" w:styleId="NormalWeb">
    <w:name w:val="Normal (Web)"/>
    <w:basedOn w:val="Normal"/>
    <w:uiPriority w:val="99"/>
    <w:semiHidden/>
    <w:unhideWhenUsed/>
    <w:rsid w:val="00804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nsteinshur.zoom.us/webinar/register/WN_AW2WevbeRBWcA6e78itAOQ?utm_source=Yes+on+1+Broadband+Campaign+List&amp;utm_campaign=cd75efada2-EMAIL_broadband_bond_workshop_04_16_20_COPY_01&amp;utm_medium=email&amp;utm_term=0_c58126c9d2-cd75efada2-290565374&amp;mc_cid=cd75efada2&amp;mc_eid=351e4a31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tterinternetformain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House Studio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Butler Smythe</cp:lastModifiedBy>
  <cp:revision>2</cp:revision>
  <cp:lastPrinted>2020-05-08T11:27:00Z</cp:lastPrinted>
  <dcterms:created xsi:type="dcterms:W3CDTF">2020-06-14T12:51:00Z</dcterms:created>
  <dcterms:modified xsi:type="dcterms:W3CDTF">2020-06-14T12:51:00Z</dcterms:modified>
</cp:coreProperties>
</file>