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928B2" w14:textId="0A7DD32C" w:rsidR="00414F6F" w:rsidRPr="002C23CD" w:rsidRDefault="00E3513F">
      <w:pPr>
        <w:rPr>
          <w:b/>
          <w:sz w:val="22"/>
        </w:rPr>
      </w:pPr>
      <w:r>
        <w:rPr>
          <w:b/>
          <w:sz w:val="22"/>
        </w:rPr>
        <w:t>04</w:t>
      </w:r>
      <w:bookmarkStart w:id="0" w:name="_GoBack"/>
      <w:bookmarkEnd w:id="0"/>
      <w:r w:rsidR="003A49A7">
        <w:rPr>
          <w:b/>
          <w:sz w:val="22"/>
        </w:rPr>
        <w:t xml:space="preserve"> January 2019</w:t>
      </w:r>
    </w:p>
    <w:p w14:paraId="60EAFB3F" w14:textId="16B3A125" w:rsidR="00DF70C2" w:rsidRDefault="009F34D1">
      <w:pPr>
        <w:rPr>
          <w:sz w:val="22"/>
        </w:rPr>
      </w:pPr>
      <w:r>
        <w:rPr>
          <w:sz w:val="22"/>
        </w:rPr>
        <w:t xml:space="preserve">Location: </w:t>
      </w:r>
      <w:r w:rsidR="003A49A7">
        <w:rPr>
          <w:sz w:val="22"/>
        </w:rPr>
        <w:t>Penobscot</w:t>
      </w:r>
      <w:r w:rsidR="003F2E39">
        <w:rPr>
          <w:sz w:val="22"/>
        </w:rPr>
        <w:t xml:space="preserve"> Town Hall</w:t>
      </w:r>
    </w:p>
    <w:p w14:paraId="6EFFDD43" w14:textId="77777777" w:rsidR="009F34D1" w:rsidRDefault="009F34D1">
      <w:pPr>
        <w:rPr>
          <w:sz w:val="22"/>
        </w:rPr>
      </w:pPr>
    </w:p>
    <w:p w14:paraId="4C48CD52" w14:textId="22B66FCA" w:rsidR="00C51D80" w:rsidRDefault="00C51D80">
      <w:pPr>
        <w:rPr>
          <w:sz w:val="22"/>
        </w:rPr>
      </w:pPr>
      <w:r>
        <w:rPr>
          <w:sz w:val="22"/>
        </w:rPr>
        <w:t xml:space="preserve">Opening Remarks </w:t>
      </w:r>
    </w:p>
    <w:p w14:paraId="1FF99CDB" w14:textId="77777777" w:rsidR="00C51D80" w:rsidRDefault="00C51D80">
      <w:pPr>
        <w:rPr>
          <w:sz w:val="22"/>
        </w:rPr>
      </w:pPr>
    </w:p>
    <w:p w14:paraId="0565A1F6" w14:textId="39A47B3F" w:rsidR="00C51D80" w:rsidRPr="00C51D80" w:rsidRDefault="00C51D80">
      <w:pPr>
        <w:rPr>
          <w:b/>
          <w:sz w:val="22"/>
        </w:rPr>
      </w:pPr>
      <w:r w:rsidRPr="00C51D80">
        <w:rPr>
          <w:b/>
          <w:sz w:val="22"/>
        </w:rPr>
        <w:t>Agenda</w:t>
      </w:r>
    </w:p>
    <w:p w14:paraId="01B72EB3" w14:textId="77777777" w:rsidR="003A49A7" w:rsidRDefault="003F2E39" w:rsidP="009F733F">
      <w:pPr>
        <w:pStyle w:val="ListParagraph"/>
        <w:numPr>
          <w:ilvl w:val="0"/>
          <w:numId w:val="8"/>
        </w:numPr>
        <w:rPr>
          <w:sz w:val="22"/>
        </w:rPr>
      </w:pPr>
      <w:r w:rsidRPr="009F733F">
        <w:rPr>
          <w:sz w:val="22"/>
        </w:rPr>
        <w:t>Town Updates</w:t>
      </w:r>
      <w:r w:rsidR="003A49A7">
        <w:rPr>
          <w:sz w:val="22"/>
        </w:rPr>
        <w:t xml:space="preserve"> – </w:t>
      </w:r>
    </w:p>
    <w:p w14:paraId="2703035B" w14:textId="5E77830F" w:rsidR="00C51D80" w:rsidRDefault="003A49A7" w:rsidP="003A49A7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Brooklin – CCI rumors…</w:t>
      </w:r>
    </w:p>
    <w:p w14:paraId="6B1960B3" w14:textId="5096F1B8" w:rsidR="003A49A7" w:rsidRPr="009F733F" w:rsidRDefault="003A49A7" w:rsidP="003A49A7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Blue Hill - Premium Choice rumors… &amp; Town Assessment/Map Update</w:t>
      </w:r>
    </w:p>
    <w:p w14:paraId="6FA6FF3E" w14:textId="77777777" w:rsidR="00C6372A" w:rsidRDefault="003A49A7" w:rsidP="009F733F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PUC Letter </w:t>
      </w:r>
      <w:r w:rsidR="00546547" w:rsidRPr="009F733F">
        <w:rPr>
          <w:sz w:val="22"/>
        </w:rPr>
        <w:t>review and effort?</w:t>
      </w:r>
    </w:p>
    <w:p w14:paraId="20C10B89" w14:textId="2927BA55" w:rsidR="00546547" w:rsidRPr="009F733F" w:rsidRDefault="00C6372A" w:rsidP="00C6372A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Can be part of the: What have we done lately? list… </w:t>
      </w:r>
    </w:p>
    <w:p w14:paraId="35EFC660" w14:textId="6D688544" w:rsidR="003A49A7" w:rsidRPr="003A49A7" w:rsidRDefault="0042622C" w:rsidP="00E40D92">
      <w:pPr>
        <w:pStyle w:val="ListParagraph"/>
        <w:numPr>
          <w:ilvl w:val="0"/>
          <w:numId w:val="8"/>
        </w:numPr>
        <w:spacing w:after="60"/>
        <w:rPr>
          <w:rFonts w:eastAsia="Times New Roman" w:cs="Times New Roman"/>
          <w:sz w:val="22"/>
          <w:szCs w:val="22"/>
        </w:rPr>
      </w:pPr>
      <w:r w:rsidRPr="003A49A7">
        <w:rPr>
          <w:sz w:val="22"/>
        </w:rPr>
        <w:t>Neighborly</w:t>
      </w:r>
      <w:r w:rsidR="00546547" w:rsidRPr="003A49A7">
        <w:rPr>
          <w:sz w:val="22"/>
        </w:rPr>
        <w:t xml:space="preserve"> Broadband </w:t>
      </w:r>
      <w:r w:rsidR="003A49A7">
        <w:rPr>
          <w:sz w:val="22"/>
        </w:rPr>
        <w:t>– Impressions, etc.</w:t>
      </w:r>
    </w:p>
    <w:p w14:paraId="27547064" w14:textId="197ADEAC" w:rsidR="003A49A7" w:rsidRPr="003A49A7" w:rsidRDefault="003A49A7" w:rsidP="00E40D92">
      <w:pPr>
        <w:pStyle w:val="ListParagraph"/>
        <w:numPr>
          <w:ilvl w:val="0"/>
          <w:numId w:val="8"/>
        </w:numPr>
        <w:spacing w:after="60"/>
        <w:rPr>
          <w:rFonts w:eastAsia="Times New Roman" w:cs="Times New Roman"/>
          <w:sz w:val="22"/>
          <w:szCs w:val="22"/>
        </w:rPr>
      </w:pPr>
      <w:r>
        <w:rPr>
          <w:sz w:val="22"/>
        </w:rPr>
        <w:t>Next Gen Cities – Join….</w:t>
      </w:r>
    </w:p>
    <w:p w14:paraId="1C8B70CA" w14:textId="1E73EB20" w:rsidR="009F733F" w:rsidRPr="009F733F" w:rsidRDefault="0042622C" w:rsidP="009F733F">
      <w:pPr>
        <w:pStyle w:val="ListParagraph"/>
        <w:numPr>
          <w:ilvl w:val="0"/>
          <w:numId w:val="8"/>
        </w:numPr>
        <w:rPr>
          <w:sz w:val="22"/>
        </w:rPr>
      </w:pPr>
      <w:r w:rsidRPr="009F733F">
        <w:rPr>
          <w:sz w:val="22"/>
        </w:rPr>
        <w:t>Premium Choice WIFI</w:t>
      </w:r>
      <w:r w:rsidR="00546547" w:rsidRPr="009F733F">
        <w:rPr>
          <w:sz w:val="22"/>
        </w:rPr>
        <w:t xml:space="preserve"> issues</w:t>
      </w:r>
      <w:r w:rsidR="009F733F" w:rsidRPr="009F733F">
        <w:rPr>
          <w:sz w:val="22"/>
        </w:rPr>
        <w:t xml:space="preserve"> </w:t>
      </w:r>
      <w:r w:rsidR="003A49A7">
        <w:rPr>
          <w:sz w:val="22"/>
        </w:rPr>
        <w:t>– Perhaps DSL too</w:t>
      </w:r>
    </w:p>
    <w:p w14:paraId="35F2E012" w14:textId="758DB97A" w:rsidR="009F733F" w:rsidRPr="009F733F" w:rsidRDefault="009F733F" w:rsidP="009F733F">
      <w:pPr>
        <w:pStyle w:val="ListParagraph"/>
        <w:numPr>
          <w:ilvl w:val="0"/>
          <w:numId w:val="8"/>
        </w:numPr>
        <w:rPr>
          <w:sz w:val="22"/>
        </w:rPr>
      </w:pPr>
      <w:r w:rsidRPr="009F733F">
        <w:rPr>
          <w:rFonts w:eastAsia="Times New Roman" w:cs="Times New Roman"/>
          <w:sz w:val="22"/>
          <w:szCs w:val="22"/>
        </w:rPr>
        <w:t>Accuracy (i.e. inaccuracy) of Nationwide Broadband/Internet capacity (“speeds," etc.) maps and how it affects us - and what can be done about it. </w:t>
      </w:r>
    </w:p>
    <w:p w14:paraId="304CECAF" w14:textId="4EB94E04" w:rsidR="003F2E39" w:rsidRDefault="003F2E39">
      <w:pPr>
        <w:rPr>
          <w:sz w:val="22"/>
        </w:rPr>
      </w:pPr>
    </w:p>
    <w:p w14:paraId="0D21D741" w14:textId="664B86EB" w:rsidR="00C51D80" w:rsidRDefault="00C51D80">
      <w:pPr>
        <w:rPr>
          <w:sz w:val="22"/>
        </w:rPr>
      </w:pPr>
      <w:r>
        <w:rPr>
          <w:sz w:val="22"/>
        </w:rPr>
        <w:t>GOOGLE</w:t>
      </w:r>
    </w:p>
    <w:p w14:paraId="0C7BE182" w14:textId="7A83C8F3" w:rsidR="00C51D80" w:rsidRDefault="00C51D80" w:rsidP="00C51D80">
      <w:pPr>
        <w:ind w:firstLine="720"/>
        <w:rPr>
          <w:sz w:val="22"/>
        </w:rPr>
      </w:pPr>
      <w:r>
        <w:rPr>
          <w:sz w:val="22"/>
        </w:rPr>
        <w:t xml:space="preserve">Email List </w:t>
      </w:r>
    </w:p>
    <w:p w14:paraId="5D04B5F6" w14:textId="027C5210" w:rsidR="00C51D80" w:rsidRDefault="00C51D80" w:rsidP="00C51D80">
      <w:pPr>
        <w:ind w:firstLine="720"/>
        <w:rPr>
          <w:sz w:val="22"/>
        </w:rPr>
      </w:pPr>
      <w:r>
        <w:rPr>
          <w:sz w:val="22"/>
        </w:rPr>
        <w:t>Calendar</w:t>
      </w:r>
    </w:p>
    <w:p w14:paraId="0EE2DB1F" w14:textId="74481C55" w:rsidR="003F2E39" w:rsidRDefault="00C51D80" w:rsidP="009F733F">
      <w:pPr>
        <w:ind w:firstLine="720"/>
        <w:rPr>
          <w:sz w:val="22"/>
        </w:rPr>
      </w:pPr>
      <w:r>
        <w:rPr>
          <w:sz w:val="22"/>
        </w:rPr>
        <w:t>Documents</w:t>
      </w:r>
    </w:p>
    <w:p w14:paraId="4742E64F" w14:textId="77777777" w:rsidR="003F2E39" w:rsidRDefault="003F2E39">
      <w:pPr>
        <w:rPr>
          <w:sz w:val="22"/>
        </w:rPr>
      </w:pPr>
    </w:p>
    <w:p w14:paraId="1438ADCB" w14:textId="377AB00C" w:rsidR="00C51D80" w:rsidRPr="00C51D80" w:rsidRDefault="005C1AF9" w:rsidP="00C51D80">
      <w:pPr>
        <w:rPr>
          <w:b/>
          <w:sz w:val="22"/>
        </w:rPr>
      </w:pPr>
      <w:r>
        <w:rPr>
          <w:b/>
          <w:sz w:val="22"/>
        </w:rPr>
        <w:t>OTHERS</w:t>
      </w:r>
    </w:p>
    <w:p w14:paraId="63C05B25" w14:textId="1220D4E3" w:rsidR="00DF70C2" w:rsidRPr="00C51D80" w:rsidRDefault="00C51D80" w:rsidP="00C51D80">
      <w:pPr>
        <w:rPr>
          <w:sz w:val="22"/>
        </w:rPr>
      </w:pPr>
      <w:r>
        <w:rPr>
          <w:sz w:val="22"/>
        </w:rPr>
        <w:t xml:space="preserve">1. </w:t>
      </w:r>
      <w:r w:rsidR="00DF70C2" w:rsidRPr="00C51D80">
        <w:rPr>
          <w:sz w:val="22"/>
        </w:rPr>
        <w:t>Next Meeting – Day, Time, Location</w:t>
      </w:r>
      <w:r w:rsidR="003F2E39">
        <w:rPr>
          <w:sz w:val="22"/>
        </w:rPr>
        <w:t xml:space="preserve"> Confirmation</w:t>
      </w:r>
    </w:p>
    <w:p w14:paraId="0C05D0CF" w14:textId="1F6ED59F" w:rsidR="007F0858" w:rsidRPr="006F16B8" w:rsidRDefault="00C51D80">
      <w:pPr>
        <w:rPr>
          <w:sz w:val="22"/>
        </w:rPr>
      </w:pPr>
      <w:r>
        <w:rPr>
          <w:sz w:val="22"/>
        </w:rPr>
        <w:t>2.</w:t>
      </w:r>
      <w:r w:rsidR="002C23CD" w:rsidRPr="002C23CD">
        <w:rPr>
          <w:sz w:val="22"/>
        </w:rPr>
        <w:t xml:space="preserve"> Others?</w:t>
      </w:r>
    </w:p>
    <w:p w14:paraId="77932621" w14:textId="77777777" w:rsidR="00DF70C2" w:rsidRDefault="00DF70C2" w:rsidP="006F16B8"/>
    <w:sectPr w:rsidR="00DF70C2" w:rsidSect="0073219E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4DC5F" w14:textId="77777777" w:rsidR="009F733F" w:rsidRDefault="009F733F" w:rsidP="002C23CD">
      <w:r>
        <w:separator/>
      </w:r>
    </w:p>
  </w:endnote>
  <w:endnote w:type="continuationSeparator" w:id="0">
    <w:p w14:paraId="6DDD4266" w14:textId="77777777" w:rsidR="009F733F" w:rsidRDefault="009F733F" w:rsidP="002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069A6" w14:textId="4CA79BCA" w:rsidR="009F733F" w:rsidRDefault="009F733F" w:rsidP="002C23CD">
    <w:pPr>
      <w:pStyle w:val="Footer"/>
      <w:jc w:val="center"/>
    </w:pPr>
    <w:r>
      <w:t>www.peninsulautility4broadband.org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1C93B" w14:textId="77777777" w:rsidR="009F733F" w:rsidRDefault="009F733F" w:rsidP="002C23CD">
      <w:r>
        <w:separator/>
      </w:r>
    </w:p>
  </w:footnote>
  <w:footnote w:type="continuationSeparator" w:id="0">
    <w:p w14:paraId="1DF82847" w14:textId="77777777" w:rsidR="009F733F" w:rsidRDefault="009F733F" w:rsidP="002C23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6F2C" w14:textId="77777777" w:rsidR="009F733F" w:rsidRPr="0073219E" w:rsidRDefault="009F733F" w:rsidP="002C23CD">
    <w:pPr>
      <w:jc w:val="center"/>
      <w:rPr>
        <w:b/>
      </w:rPr>
    </w:pPr>
    <w:r>
      <w:rPr>
        <w:b/>
      </w:rPr>
      <w:t xml:space="preserve">DRAFT PUB </w:t>
    </w:r>
    <w:r w:rsidRPr="0073219E">
      <w:rPr>
        <w:b/>
      </w:rPr>
      <w:t>AGENDA</w:t>
    </w:r>
  </w:p>
  <w:p w14:paraId="0D6B6F6A" w14:textId="77777777" w:rsidR="009F733F" w:rsidRDefault="009F73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A1"/>
    <w:multiLevelType w:val="hybridMultilevel"/>
    <w:tmpl w:val="975C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1D3A"/>
    <w:multiLevelType w:val="hybridMultilevel"/>
    <w:tmpl w:val="7DB6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70B"/>
    <w:multiLevelType w:val="hybridMultilevel"/>
    <w:tmpl w:val="6D74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8CE"/>
    <w:multiLevelType w:val="hybridMultilevel"/>
    <w:tmpl w:val="8460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73F7"/>
    <w:multiLevelType w:val="hybridMultilevel"/>
    <w:tmpl w:val="14AA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1A92"/>
    <w:multiLevelType w:val="hybridMultilevel"/>
    <w:tmpl w:val="8E1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23BD5"/>
    <w:multiLevelType w:val="hybridMultilevel"/>
    <w:tmpl w:val="4C70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034B7"/>
    <w:multiLevelType w:val="hybridMultilevel"/>
    <w:tmpl w:val="7080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8757A"/>
    <w:multiLevelType w:val="hybridMultilevel"/>
    <w:tmpl w:val="1FAC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2"/>
    <w:rsid w:val="000E2752"/>
    <w:rsid w:val="002C23CD"/>
    <w:rsid w:val="00370A29"/>
    <w:rsid w:val="0038403A"/>
    <w:rsid w:val="003A49A7"/>
    <w:rsid w:val="003F2E39"/>
    <w:rsid w:val="00414F6F"/>
    <w:rsid w:val="0042622C"/>
    <w:rsid w:val="00546547"/>
    <w:rsid w:val="005C1AF9"/>
    <w:rsid w:val="006F16B8"/>
    <w:rsid w:val="006F33E8"/>
    <w:rsid w:val="007209A0"/>
    <w:rsid w:val="0073219E"/>
    <w:rsid w:val="007F0858"/>
    <w:rsid w:val="008A61F9"/>
    <w:rsid w:val="009F34D1"/>
    <w:rsid w:val="009F733F"/>
    <w:rsid w:val="00A26729"/>
    <w:rsid w:val="00A97EDC"/>
    <w:rsid w:val="00AB21D4"/>
    <w:rsid w:val="00BF5914"/>
    <w:rsid w:val="00C51D80"/>
    <w:rsid w:val="00C6372A"/>
    <w:rsid w:val="00DF70C2"/>
    <w:rsid w:val="00E3513F"/>
    <w:rsid w:val="00E40D92"/>
    <w:rsid w:val="00EA1D0E"/>
    <w:rsid w:val="00EB01F5"/>
    <w:rsid w:val="00ED21B7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5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Macintosh Word</Application>
  <DocSecurity>0</DocSecurity>
  <Lines>4</Lines>
  <Paragraphs>1</Paragraphs>
  <ScaleCrop>false</ScaleCrop>
  <Company>Manor House Studio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H. Butler  Smythe</dc:creator>
  <cp:keywords/>
  <dc:description/>
  <cp:lastModifiedBy>T. H. Butler  Smythe</cp:lastModifiedBy>
  <cp:revision>5</cp:revision>
  <cp:lastPrinted>2018-10-05T00:36:00Z</cp:lastPrinted>
  <dcterms:created xsi:type="dcterms:W3CDTF">2018-12-27T12:48:00Z</dcterms:created>
  <dcterms:modified xsi:type="dcterms:W3CDTF">2018-12-28T00:08:00Z</dcterms:modified>
</cp:coreProperties>
</file>